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6D" w:rsidRDefault="00C10E01" w:rsidP="00C10E01">
      <w:pPr>
        <w:spacing w:after="0"/>
      </w:pPr>
      <w:r w:rsidRPr="00C10E01">
        <w:rPr>
          <w:noProof/>
          <w:lang w:eastAsia="pl-PL"/>
        </w:rPr>
        <w:drawing>
          <wp:inline distT="0" distB="0" distL="0" distR="0">
            <wp:extent cx="2933700" cy="46631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73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E01" w:rsidRDefault="00C10E01" w:rsidP="00C10E01">
      <w:pPr>
        <w:spacing w:after="0"/>
        <w:rPr>
          <w:i/>
          <w:sz w:val="20"/>
          <w:szCs w:val="20"/>
        </w:rPr>
      </w:pPr>
      <w:r w:rsidRPr="00AF3A81">
        <w:rPr>
          <w:i/>
          <w:sz w:val="20"/>
          <w:szCs w:val="20"/>
        </w:rPr>
        <w:t>Konsorcjum Naukowe "Zdrowe Zwierzę - Bezpieczna Żywność"</w:t>
      </w:r>
    </w:p>
    <w:p w:rsidR="00C10E01" w:rsidRDefault="00C10E01"/>
    <w:p w:rsidR="00827BCB" w:rsidRDefault="00827BCB">
      <w:r>
        <w:t>Imię i nazwisko: .................</w:t>
      </w:r>
      <w:r>
        <w:br/>
        <w:t>Stopień naukowy: ......................</w:t>
      </w:r>
      <w:r>
        <w:br/>
        <w:t>Nazwa jednostki: ...............................</w:t>
      </w:r>
      <w:r>
        <w:br/>
        <w:t>e-mail: ..............................</w:t>
      </w:r>
    </w:p>
    <w:tbl>
      <w:tblPr>
        <w:tblStyle w:val="Tabela-Siatka"/>
        <w:tblW w:w="0" w:type="auto"/>
        <w:tblLook w:val="04A0"/>
      </w:tblPr>
      <w:tblGrid>
        <w:gridCol w:w="3936"/>
        <w:gridCol w:w="5352"/>
      </w:tblGrid>
      <w:tr w:rsidR="00827BCB" w:rsidTr="002722CD">
        <w:trPr>
          <w:trHeight w:val="601"/>
        </w:trPr>
        <w:tc>
          <w:tcPr>
            <w:tcW w:w="9288" w:type="dxa"/>
            <w:gridSpan w:val="2"/>
            <w:vAlign w:val="center"/>
          </w:tcPr>
          <w:p w:rsidR="00827BCB" w:rsidRPr="00420A00" w:rsidRDefault="00827BCB" w:rsidP="002722CD">
            <w:pPr>
              <w:jc w:val="center"/>
              <w:rPr>
                <w:rFonts w:ascii="Times New Roman" w:hAnsi="Times New Roman" w:cs="Times New Roman"/>
              </w:rPr>
            </w:pPr>
            <w:r w:rsidRPr="00420A00">
              <w:rPr>
                <w:rFonts w:ascii="Times New Roman" w:hAnsi="Times New Roman" w:cs="Times New Roman"/>
                <w:b/>
                <w:sz w:val="28"/>
                <w:szCs w:val="28"/>
              </w:rPr>
              <w:t>KONFERENCJA</w:t>
            </w:r>
          </w:p>
        </w:tc>
      </w:tr>
      <w:tr w:rsidR="00C10E01" w:rsidTr="005873D0">
        <w:trPr>
          <w:trHeight w:val="380"/>
        </w:trPr>
        <w:tc>
          <w:tcPr>
            <w:tcW w:w="3936" w:type="dxa"/>
            <w:vAlign w:val="center"/>
          </w:tcPr>
          <w:p w:rsidR="00C10E01" w:rsidRPr="00420A00" w:rsidRDefault="00C10E01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Nazwa konferencji</w:t>
            </w:r>
          </w:p>
        </w:tc>
        <w:tc>
          <w:tcPr>
            <w:tcW w:w="5352" w:type="dxa"/>
          </w:tcPr>
          <w:p w:rsidR="00C10E01" w:rsidRDefault="00C10E01"/>
        </w:tc>
      </w:tr>
      <w:tr w:rsidR="00C10E01" w:rsidTr="005873D0">
        <w:trPr>
          <w:trHeight w:val="414"/>
        </w:trPr>
        <w:tc>
          <w:tcPr>
            <w:tcW w:w="3936" w:type="dxa"/>
            <w:vAlign w:val="center"/>
          </w:tcPr>
          <w:p w:rsidR="00C10E01" w:rsidRPr="00420A00" w:rsidRDefault="00C10E01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Organizator</w:t>
            </w:r>
          </w:p>
        </w:tc>
        <w:tc>
          <w:tcPr>
            <w:tcW w:w="5352" w:type="dxa"/>
          </w:tcPr>
          <w:p w:rsidR="00C10E01" w:rsidRDefault="00C10E01"/>
        </w:tc>
      </w:tr>
      <w:tr w:rsidR="005A3EF6" w:rsidTr="005873D0">
        <w:trPr>
          <w:trHeight w:val="419"/>
        </w:trPr>
        <w:tc>
          <w:tcPr>
            <w:tcW w:w="3936" w:type="dxa"/>
            <w:vAlign w:val="center"/>
          </w:tcPr>
          <w:p w:rsidR="005A3EF6" w:rsidRPr="00420A00" w:rsidRDefault="005A3EF6" w:rsidP="00827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konferencji</w:t>
            </w:r>
          </w:p>
        </w:tc>
        <w:tc>
          <w:tcPr>
            <w:tcW w:w="5352" w:type="dxa"/>
          </w:tcPr>
          <w:p w:rsidR="005A3EF6" w:rsidRDefault="005A3EF6"/>
        </w:tc>
      </w:tr>
      <w:tr w:rsidR="00C10E01" w:rsidTr="005873D0">
        <w:trPr>
          <w:trHeight w:val="419"/>
        </w:trPr>
        <w:tc>
          <w:tcPr>
            <w:tcW w:w="3936" w:type="dxa"/>
            <w:vAlign w:val="center"/>
          </w:tcPr>
          <w:p w:rsidR="00C10E01" w:rsidRPr="00420A00" w:rsidRDefault="00C10E01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5352" w:type="dxa"/>
          </w:tcPr>
          <w:p w:rsidR="00C10E01" w:rsidRDefault="00C10E01"/>
        </w:tc>
      </w:tr>
      <w:tr w:rsidR="00C10E01" w:rsidTr="005873D0">
        <w:trPr>
          <w:trHeight w:val="412"/>
        </w:trPr>
        <w:tc>
          <w:tcPr>
            <w:tcW w:w="3936" w:type="dxa"/>
            <w:vAlign w:val="center"/>
          </w:tcPr>
          <w:p w:rsidR="00C10E01" w:rsidRPr="00420A00" w:rsidRDefault="00C10E01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352" w:type="dxa"/>
          </w:tcPr>
          <w:p w:rsidR="00C10E01" w:rsidRDefault="00C10E01"/>
        </w:tc>
      </w:tr>
      <w:tr w:rsidR="00F65E42" w:rsidTr="005873D0">
        <w:trPr>
          <w:trHeight w:val="1086"/>
        </w:trPr>
        <w:tc>
          <w:tcPr>
            <w:tcW w:w="3936" w:type="dxa"/>
            <w:vAlign w:val="center"/>
          </w:tcPr>
          <w:p w:rsidR="00F65E42" w:rsidRPr="00420A00" w:rsidRDefault="00F65E42" w:rsidP="00F021E2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Cel wyjazdu</w:t>
            </w:r>
            <w:r w:rsidR="00F021E2">
              <w:rPr>
                <w:rFonts w:ascii="Times New Roman" w:hAnsi="Times New Roman" w:cs="Times New Roman"/>
                <w:b/>
              </w:rPr>
              <w:t xml:space="preserve"> (podkreślenie na czym polega czynny udział w konferencji i jego znaczenie projakościowe w nauce) </w:t>
            </w:r>
          </w:p>
        </w:tc>
        <w:tc>
          <w:tcPr>
            <w:tcW w:w="5352" w:type="dxa"/>
          </w:tcPr>
          <w:p w:rsidR="00F65E42" w:rsidRDefault="00F65E42"/>
        </w:tc>
      </w:tr>
      <w:tr w:rsidR="00F021E2" w:rsidTr="005873D0">
        <w:trPr>
          <w:trHeight w:val="422"/>
        </w:trPr>
        <w:tc>
          <w:tcPr>
            <w:tcW w:w="3936" w:type="dxa"/>
            <w:vAlign w:val="center"/>
          </w:tcPr>
          <w:p w:rsidR="00F021E2" w:rsidRPr="00420A00" w:rsidRDefault="00F021E2" w:rsidP="00C9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Dotychczasowa aktywność naukowa</w:t>
            </w:r>
            <w:r w:rsidR="00E40744">
              <w:rPr>
                <w:rFonts w:ascii="Times New Roman" w:hAnsi="Times New Roman" w:cs="Times New Roman"/>
                <w:b/>
              </w:rPr>
              <w:t xml:space="preserve"> (ostanie 2 lata)</w:t>
            </w:r>
          </w:p>
        </w:tc>
        <w:tc>
          <w:tcPr>
            <w:tcW w:w="5352" w:type="dxa"/>
          </w:tcPr>
          <w:p w:rsidR="00F021E2" w:rsidRDefault="00F021E2"/>
        </w:tc>
      </w:tr>
      <w:tr w:rsidR="00C10E01" w:rsidTr="005873D0">
        <w:tc>
          <w:tcPr>
            <w:tcW w:w="3936" w:type="dxa"/>
            <w:vAlign w:val="center"/>
          </w:tcPr>
          <w:p w:rsidR="00C10E01" w:rsidRPr="00420A00" w:rsidRDefault="00C10E01" w:rsidP="00C95189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Koszt wyjazdu (wpisowe, diety, przejazd, przelot, opłata za wydrukowanie plakatu, nocleg, itp.)</w:t>
            </w:r>
          </w:p>
        </w:tc>
        <w:tc>
          <w:tcPr>
            <w:tcW w:w="5352" w:type="dxa"/>
          </w:tcPr>
          <w:p w:rsidR="00C10E01" w:rsidRDefault="00C10E01"/>
        </w:tc>
      </w:tr>
      <w:tr w:rsidR="00C10E01" w:rsidTr="005873D0">
        <w:trPr>
          <w:trHeight w:val="431"/>
        </w:trPr>
        <w:tc>
          <w:tcPr>
            <w:tcW w:w="3936" w:type="dxa"/>
            <w:vAlign w:val="center"/>
          </w:tcPr>
          <w:p w:rsidR="00C10E01" w:rsidRPr="00420A00" w:rsidRDefault="00C10E01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Całkowity koszt</w:t>
            </w:r>
          </w:p>
        </w:tc>
        <w:tc>
          <w:tcPr>
            <w:tcW w:w="5352" w:type="dxa"/>
          </w:tcPr>
          <w:p w:rsidR="00C10E01" w:rsidRDefault="00C10E01"/>
        </w:tc>
      </w:tr>
      <w:tr w:rsidR="00C10E01" w:rsidTr="005873D0">
        <w:trPr>
          <w:trHeight w:val="771"/>
        </w:trPr>
        <w:tc>
          <w:tcPr>
            <w:tcW w:w="3936" w:type="dxa"/>
            <w:vAlign w:val="center"/>
          </w:tcPr>
          <w:p w:rsidR="00C10E01" w:rsidRPr="00420A00" w:rsidRDefault="00C95189" w:rsidP="00F02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F65E42" w:rsidRPr="00420A00">
              <w:rPr>
                <w:rFonts w:ascii="Times New Roman" w:hAnsi="Times New Roman" w:cs="Times New Roman"/>
                <w:b/>
              </w:rPr>
              <w:t>Załączniki (zaproszenia do udziału w konferencji; p</w:t>
            </w:r>
            <w:r w:rsidR="00F021E2">
              <w:rPr>
                <w:rFonts w:ascii="Times New Roman" w:hAnsi="Times New Roman" w:cs="Times New Roman"/>
                <w:b/>
              </w:rPr>
              <w:t>rogram</w:t>
            </w:r>
            <w:r w:rsidR="00F65E42" w:rsidRPr="00420A00">
              <w:rPr>
                <w:rFonts w:ascii="Times New Roman" w:hAnsi="Times New Roman" w:cs="Times New Roman"/>
                <w:b/>
              </w:rPr>
              <w:t xml:space="preserve"> konferencji, </w:t>
            </w:r>
            <w:r w:rsidR="00F021E2">
              <w:rPr>
                <w:rFonts w:ascii="Times New Roman" w:hAnsi="Times New Roman" w:cs="Times New Roman"/>
                <w:b/>
              </w:rPr>
              <w:t>potwierdzenie czynnego udziału</w:t>
            </w:r>
            <w:r w:rsidR="00F65E42" w:rsidRPr="00420A0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52" w:type="dxa"/>
          </w:tcPr>
          <w:p w:rsidR="00C10E01" w:rsidRDefault="00C10E01"/>
        </w:tc>
      </w:tr>
    </w:tbl>
    <w:p w:rsidR="00C10E01" w:rsidRDefault="00C10E01"/>
    <w:p w:rsidR="00F021E2" w:rsidRDefault="00F021E2"/>
    <w:p w:rsidR="00C95189" w:rsidRDefault="00F021E2">
      <w:r>
        <w:t>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  <w:r>
        <w:br/>
      </w:r>
      <w:r w:rsidR="00C95189">
        <w:t>Podpis wnioskodawcy</w:t>
      </w:r>
      <w:r w:rsidR="00C95189">
        <w:tab/>
      </w:r>
      <w:r w:rsidR="00C95189">
        <w:tab/>
      </w:r>
      <w:r w:rsidR="00C95189">
        <w:tab/>
      </w:r>
      <w:r w:rsidR="00C95189">
        <w:tab/>
      </w:r>
      <w:r w:rsidR="00C95189">
        <w:tab/>
        <w:t>Podpis opiekuna naukowego/promotora</w:t>
      </w:r>
      <w:r w:rsidR="00C95189">
        <w:br/>
      </w:r>
      <w:r w:rsidR="00C95189">
        <w:tab/>
      </w:r>
      <w:r w:rsidR="00C95189">
        <w:tab/>
      </w:r>
      <w:r w:rsidR="00C95189">
        <w:tab/>
      </w:r>
      <w:r w:rsidR="00C95189">
        <w:tab/>
      </w:r>
      <w:r w:rsidR="00C95189">
        <w:tab/>
      </w:r>
      <w:r w:rsidR="00C95189">
        <w:tab/>
      </w:r>
      <w:r w:rsidR="00C95189">
        <w:tab/>
        <w:t xml:space="preserve">           (w przypadku doktorantów)</w:t>
      </w:r>
    </w:p>
    <w:p w:rsidR="00C95189" w:rsidRDefault="00C95189"/>
    <w:p w:rsidR="002722CD" w:rsidRDefault="00F021E2" w:rsidP="00E40744">
      <w:pPr>
        <w:spacing w:after="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  <w:r>
        <w:br/>
      </w:r>
      <w:r w:rsidR="00C95189">
        <w:tab/>
      </w:r>
      <w:r w:rsidR="00C95189">
        <w:tab/>
      </w:r>
      <w:r w:rsidR="00C95189">
        <w:tab/>
      </w:r>
      <w:r w:rsidR="00C95189">
        <w:tab/>
      </w:r>
      <w:r w:rsidR="00C95189">
        <w:tab/>
      </w:r>
      <w:r w:rsidR="00C95189">
        <w:tab/>
      </w:r>
      <w:r w:rsidR="00C95189">
        <w:tab/>
      </w:r>
      <w:r w:rsidR="00FC5056">
        <w:t>Podpis Kierownika Jednostki</w:t>
      </w:r>
    </w:p>
    <w:p w:rsidR="002722CD" w:rsidRPr="00C95189" w:rsidRDefault="00C95189">
      <w:pPr>
        <w:rPr>
          <w:sz w:val="20"/>
          <w:szCs w:val="20"/>
        </w:rPr>
      </w:pPr>
      <w:r w:rsidRPr="00C95189">
        <w:rPr>
          <w:sz w:val="20"/>
          <w:szCs w:val="20"/>
        </w:rPr>
        <w:t>*Doktoranci- opinia opiekuna naukowego/ promotora wskazująca na przydatność wyjazdu naukowego dla realizacji pracy doktorskiej</w:t>
      </w:r>
    </w:p>
    <w:sectPr w:rsidR="002722CD" w:rsidRPr="00C95189" w:rsidSect="00272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B7" w:rsidRDefault="00E317B7" w:rsidP="00C95189">
      <w:pPr>
        <w:spacing w:after="0" w:line="240" w:lineRule="auto"/>
      </w:pPr>
      <w:r>
        <w:separator/>
      </w:r>
    </w:p>
  </w:endnote>
  <w:endnote w:type="continuationSeparator" w:id="1">
    <w:p w:rsidR="00E317B7" w:rsidRDefault="00E317B7" w:rsidP="00C9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9" w:rsidRDefault="00C95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B7" w:rsidRDefault="00E317B7" w:rsidP="00C95189">
      <w:pPr>
        <w:spacing w:after="0" w:line="240" w:lineRule="auto"/>
      </w:pPr>
      <w:r>
        <w:separator/>
      </w:r>
    </w:p>
  </w:footnote>
  <w:footnote w:type="continuationSeparator" w:id="1">
    <w:p w:rsidR="00E317B7" w:rsidRDefault="00E317B7" w:rsidP="00C9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9" w:rsidRPr="00C95189" w:rsidRDefault="00C95189" w:rsidP="00C95189">
    <w:pPr>
      <w:pStyle w:val="Nagwek"/>
      <w:jc w:val="center"/>
      <w:rPr>
        <w:b/>
        <w:sz w:val="28"/>
        <w:szCs w:val="28"/>
      </w:rPr>
    </w:pPr>
    <w:r w:rsidRPr="00C95189">
      <w:rPr>
        <w:b/>
        <w:sz w:val="28"/>
        <w:szCs w:val="28"/>
      </w:rPr>
      <w:t>WNIOSEK NA KRÓTKOTERMINOWE WYJAZDY KRAJOWE I ZAGRANICZNE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01"/>
    <w:rsid w:val="00053537"/>
    <w:rsid w:val="0009556D"/>
    <w:rsid w:val="000B19CE"/>
    <w:rsid w:val="001D01CC"/>
    <w:rsid w:val="002722CD"/>
    <w:rsid w:val="00342896"/>
    <w:rsid w:val="00390407"/>
    <w:rsid w:val="003C686D"/>
    <w:rsid w:val="00407500"/>
    <w:rsid w:val="00420A00"/>
    <w:rsid w:val="0042241E"/>
    <w:rsid w:val="004D33BA"/>
    <w:rsid w:val="00522C38"/>
    <w:rsid w:val="005873D0"/>
    <w:rsid w:val="005A3EF6"/>
    <w:rsid w:val="00681869"/>
    <w:rsid w:val="008146EC"/>
    <w:rsid w:val="00827BCB"/>
    <w:rsid w:val="008D0749"/>
    <w:rsid w:val="008D6923"/>
    <w:rsid w:val="00B3604A"/>
    <w:rsid w:val="00C10E01"/>
    <w:rsid w:val="00C35762"/>
    <w:rsid w:val="00C93F8E"/>
    <w:rsid w:val="00C95189"/>
    <w:rsid w:val="00D32DBE"/>
    <w:rsid w:val="00E317B7"/>
    <w:rsid w:val="00E34246"/>
    <w:rsid w:val="00E40744"/>
    <w:rsid w:val="00F021E2"/>
    <w:rsid w:val="00F65E42"/>
    <w:rsid w:val="00F81CBA"/>
    <w:rsid w:val="00FC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189"/>
  </w:style>
  <w:style w:type="paragraph" w:styleId="Stopka">
    <w:name w:val="footer"/>
    <w:basedOn w:val="Normalny"/>
    <w:link w:val="StopkaZnak"/>
    <w:uiPriority w:val="99"/>
    <w:semiHidden/>
    <w:unhideWhenUsed/>
    <w:rsid w:val="00C9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Centralne Biuro KNOW</dc:creator>
  <cp:lastModifiedBy>Centralne Biuro KNOW</cp:lastModifiedBy>
  <cp:revision>2</cp:revision>
  <cp:lastPrinted>2016-04-26T09:49:00Z</cp:lastPrinted>
  <dcterms:created xsi:type="dcterms:W3CDTF">2016-04-26T12:10:00Z</dcterms:created>
  <dcterms:modified xsi:type="dcterms:W3CDTF">2016-04-26T12:10:00Z</dcterms:modified>
</cp:coreProperties>
</file>